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DB85" w14:textId="77777777" w:rsidR="00E5163A" w:rsidRPr="00503392" w:rsidRDefault="00503392" w:rsidP="00503392">
      <w:pPr>
        <w:jc w:val="center"/>
        <w:rPr>
          <w:b/>
          <w:sz w:val="32"/>
          <w:szCs w:val="32"/>
        </w:rPr>
      </w:pPr>
      <w:r w:rsidRPr="00503392">
        <w:rPr>
          <w:b/>
          <w:sz w:val="32"/>
          <w:szCs w:val="32"/>
        </w:rPr>
        <w:t>Orari laboratori di STORIA</w:t>
      </w:r>
    </w:p>
    <w:p w14:paraId="0FD637B0" w14:textId="77777777" w:rsidR="00344DA7" w:rsidRDefault="00344DA7">
      <w:bookmarkStart w:id="0" w:name="_GoBack"/>
      <w:bookmarkEnd w:id="0"/>
    </w:p>
    <w:p w14:paraId="28232186" w14:textId="77777777" w:rsidR="00344DA7" w:rsidRPr="00503392" w:rsidRDefault="00503392">
      <w:pPr>
        <w:rPr>
          <w:b/>
          <w:sz w:val="32"/>
          <w:szCs w:val="32"/>
        </w:rPr>
      </w:pPr>
      <w:r w:rsidRPr="00503392">
        <w:rPr>
          <w:b/>
          <w:sz w:val="32"/>
          <w:szCs w:val="32"/>
        </w:rPr>
        <w:t xml:space="preserve">I MODULO (da </w:t>
      </w:r>
      <w:proofErr w:type="gramStart"/>
      <w:r w:rsidRPr="00503392">
        <w:rPr>
          <w:b/>
          <w:sz w:val="32"/>
          <w:szCs w:val="32"/>
        </w:rPr>
        <w:t>12</w:t>
      </w:r>
      <w:proofErr w:type="gramEnd"/>
      <w:r w:rsidRPr="00503392">
        <w:rPr>
          <w:b/>
          <w:sz w:val="32"/>
          <w:szCs w:val="32"/>
        </w:rPr>
        <w:t xml:space="preserve"> ore) </w:t>
      </w:r>
      <w:r w:rsidR="00344DA7" w:rsidRPr="00503392">
        <w:rPr>
          <w:b/>
          <w:sz w:val="32"/>
          <w:szCs w:val="32"/>
        </w:rPr>
        <w:t>FONTI E BIBLIOGRAFIA GENERALE</w:t>
      </w:r>
    </w:p>
    <w:p w14:paraId="66C9C933" w14:textId="77777777" w:rsidR="00344DA7" w:rsidRDefault="00344DA7"/>
    <w:p w14:paraId="66389A38" w14:textId="77777777" w:rsidR="00344DA7" w:rsidRDefault="00344DA7">
      <w:r>
        <w:t xml:space="preserve">I </w:t>
      </w:r>
      <w:r w:rsidR="00503392">
        <w:t>TURNO</w:t>
      </w:r>
    </w:p>
    <w:p w14:paraId="24813761" w14:textId="77777777" w:rsidR="00344DA7" w:rsidRDefault="00344DA7"/>
    <w:p w14:paraId="0C364056" w14:textId="77777777" w:rsidR="00344DA7" w:rsidRDefault="00344DA7">
      <w:r>
        <w:t xml:space="preserve">Mercoledì 10 ottobre 2018 ore 13-15 AULA MORANDI </w:t>
      </w:r>
    </w:p>
    <w:p w14:paraId="184ECA48" w14:textId="77777777" w:rsidR="00344DA7" w:rsidRDefault="00344DA7">
      <w:r>
        <w:t xml:space="preserve">Mercoledì </w:t>
      </w:r>
      <w:r>
        <w:t>17</w:t>
      </w:r>
      <w:r>
        <w:t xml:space="preserve"> ottobre 2018 ore 13-15 AULA MORANDI</w:t>
      </w:r>
    </w:p>
    <w:p w14:paraId="21B2F7FC" w14:textId="77777777" w:rsidR="00344DA7" w:rsidRDefault="00344DA7">
      <w:r>
        <w:t xml:space="preserve">Venerdì 19 ottobre 2018 </w:t>
      </w:r>
      <w:r>
        <w:t>ore 13-15 AULA MORANDI</w:t>
      </w:r>
    </w:p>
    <w:p w14:paraId="69E0517E" w14:textId="77777777" w:rsidR="00344DA7" w:rsidRDefault="00344DA7">
      <w:r>
        <w:t xml:space="preserve">Mercoledì 24 ottobre 2018 </w:t>
      </w:r>
      <w:r>
        <w:t>ore 13-15 AULA MORANDI</w:t>
      </w:r>
    </w:p>
    <w:p w14:paraId="5DA32B88" w14:textId="77777777" w:rsidR="00344DA7" w:rsidRDefault="00344DA7">
      <w:r>
        <w:t xml:space="preserve">Venerdì 26 ottobre 2018 </w:t>
      </w:r>
      <w:r>
        <w:t>ore 13-15 AULA MORANDI</w:t>
      </w:r>
    </w:p>
    <w:p w14:paraId="57C9FBAA" w14:textId="77777777" w:rsidR="00344DA7" w:rsidRDefault="00344DA7">
      <w:r>
        <w:t xml:space="preserve">Mercoledì 31 ottobre 2018 </w:t>
      </w:r>
      <w:r>
        <w:t>ore 13-15 AULA MORANDI</w:t>
      </w:r>
    </w:p>
    <w:p w14:paraId="7AC87AE0" w14:textId="77777777" w:rsidR="00344DA7" w:rsidRDefault="00344DA7"/>
    <w:p w14:paraId="781EE692" w14:textId="77777777" w:rsidR="00344DA7" w:rsidRDefault="00344DA7">
      <w:r>
        <w:t xml:space="preserve">II </w:t>
      </w:r>
      <w:r w:rsidR="00503392">
        <w:t>TURNO</w:t>
      </w:r>
    </w:p>
    <w:p w14:paraId="54807157" w14:textId="77777777" w:rsidR="00344DA7" w:rsidRDefault="00344DA7"/>
    <w:p w14:paraId="5E88EBA6" w14:textId="77777777" w:rsidR="00344DA7" w:rsidRDefault="00344DA7">
      <w:r>
        <w:t xml:space="preserve">Mercoledì 7 novembre 2018 </w:t>
      </w:r>
      <w:r>
        <w:t>ore 13-15 AULA MORANDI</w:t>
      </w:r>
    </w:p>
    <w:p w14:paraId="45C51F5D" w14:textId="77777777" w:rsidR="00344DA7" w:rsidRDefault="00344DA7">
      <w:r>
        <w:t xml:space="preserve">Venerdì 9 novembre 2018 </w:t>
      </w:r>
      <w:r>
        <w:t>ore 13-15 AULA MORANDI</w:t>
      </w:r>
    </w:p>
    <w:p w14:paraId="36510761" w14:textId="77777777" w:rsidR="00344DA7" w:rsidRDefault="00344DA7">
      <w:r>
        <w:t xml:space="preserve">Mercoledì 14 novembre 2018 </w:t>
      </w:r>
      <w:r>
        <w:t>ore 13-15 AULA MORANDI</w:t>
      </w:r>
    </w:p>
    <w:p w14:paraId="5D94F0D9" w14:textId="77777777" w:rsidR="00344DA7" w:rsidRDefault="00344DA7">
      <w:r>
        <w:t xml:space="preserve">Mercoledì 21 novembre 2018 </w:t>
      </w:r>
      <w:r>
        <w:t>ore 13-15 AULA MORANDI</w:t>
      </w:r>
    </w:p>
    <w:p w14:paraId="35E8A227" w14:textId="77777777" w:rsidR="00344DA7" w:rsidRDefault="00344DA7">
      <w:r>
        <w:t xml:space="preserve">Venerdì 23 novembre 2018 </w:t>
      </w:r>
      <w:r>
        <w:t>ore 13-15 AULA MORANDI</w:t>
      </w:r>
    </w:p>
    <w:p w14:paraId="38A18C88" w14:textId="77777777" w:rsidR="00344DA7" w:rsidRDefault="00344DA7">
      <w:r>
        <w:t xml:space="preserve">Mercoledì 28 novembre 2018 </w:t>
      </w:r>
      <w:r>
        <w:t>ore 13-15 AULA MORANDI</w:t>
      </w:r>
    </w:p>
    <w:p w14:paraId="2899197F" w14:textId="77777777" w:rsidR="00344DA7" w:rsidRDefault="00344DA7"/>
    <w:p w14:paraId="1473D9AF" w14:textId="77777777" w:rsidR="00344DA7" w:rsidRDefault="00344DA7">
      <w:r>
        <w:t xml:space="preserve">III </w:t>
      </w:r>
      <w:r w:rsidR="00503392">
        <w:t>TURNO</w:t>
      </w:r>
    </w:p>
    <w:p w14:paraId="3B72B90F" w14:textId="77777777" w:rsidR="00344DA7" w:rsidRDefault="00344DA7"/>
    <w:p w14:paraId="3B324DEA" w14:textId="77777777" w:rsidR="00344DA7" w:rsidRDefault="00344DA7">
      <w:r>
        <w:t xml:space="preserve">Lunedì 4 febbraio 2019 </w:t>
      </w:r>
      <w:r>
        <w:t>ore 13-15 AULA MORANDI</w:t>
      </w:r>
    </w:p>
    <w:p w14:paraId="13E3DF34" w14:textId="77777777" w:rsidR="00344DA7" w:rsidRDefault="00344DA7">
      <w:r>
        <w:t xml:space="preserve">Martedì 5 febbraio 2019 </w:t>
      </w:r>
      <w:r>
        <w:t>ore 13-15 AULA MORANDI</w:t>
      </w:r>
    </w:p>
    <w:p w14:paraId="27F69586" w14:textId="77777777" w:rsidR="00344DA7" w:rsidRDefault="00344DA7">
      <w:r>
        <w:t xml:space="preserve">Lunedì 11 febbraio 2019 </w:t>
      </w:r>
      <w:r>
        <w:t>ore 13-15 AULA MORANDI</w:t>
      </w:r>
    </w:p>
    <w:p w14:paraId="39D30208" w14:textId="77777777" w:rsidR="00344DA7" w:rsidRDefault="00344DA7">
      <w:r>
        <w:t xml:space="preserve">Lunedì 18 febbraio 2019 </w:t>
      </w:r>
      <w:r>
        <w:t>ore 13-15 AULA MORANDI</w:t>
      </w:r>
    </w:p>
    <w:p w14:paraId="6F01CA44" w14:textId="77777777" w:rsidR="00344DA7" w:rsidRDefault="00344DA7">
      <w:r>
        <w:t xml:space="preserve">Martedì 19 febbraio 2019 </w:t>
      </w:r>
      <w:r>
        <w:t>ore 13-15 AULA MORANDI</w:t>
      </w:r>
    </w:p>
    <w:p w14:paraId="32B978FB" w14:textId="77777777" w:rsidR="00344DA7" w:rsidRDefault="00344DA7">
      <w:r>
        <w:t xml:space="preserve">Lunedì 25 febbraio 2019 </w:t>
      </w:r>
      <w:r>
        <w:t>ore 13-15 AULA MORANDI</w:t>
      </w:r>
    </w:p>
    <w:p w14:paraId="10630CC7" w14:textId="77777777" w:rsidR="00344DA7" w:rsidRDefault="00344DA7"/>
    <w:p w14:paraId="16A26BC5" w14:textId="642F60DD" w:rsidR="00360B6D" w:rsidRDefault="00360B6D">
      <w:pPr>
        <w:rPr>
          <w:b/>
          <w:sz w:val="32"/>
          <w:szCs w:val="32"/>
        </w:rPr>
      </w:pPr>
      <w:r w:rsidRPr="00360B6D">
        <w:rPr>
          <w:b/>
          <w:sz w:val="32"/>
          <w:szCs w:val="32"/>
        </w:rPr>
        <w:t xml:space="preserve">II MODULO (da </w:t>
      </w:r>
      <w:proofErr w:type="gramStart"/>
      <w:r w:rsidRPr="00360B6D">
        <w:rPr>
          <w:b/>
          <w:sz w:val="32"/>
          <w:szCs w:val="32"/>
        </w:rPr>
        <w:t>18</w:t>
      </w:r>
      <w:proofErr w:type="gramEnd"/>
      <w:r w:rsidRPr="00360B6D">
        <w:rPr>
          <w:b/>
          <w:sz w:val="32"/>
          <w:szCs w:val="32"/>
        </w:rPr>
        <w:t xml:space="preserve"> ore) PERCORSI CRONOLOGICO-TEMATICI</w:t>
      </w:r>
    </w:p>
    <w:p w14:paraId="08A3EEC2" w14:textId="77777777" w:rsidR="00360B6D" w:rsidRDefault="00360B6D">
      <w:pPr>
        <w:rPr>
          <w:b/>
          <w:sz w:val="32"/>
          <w:szCs w:val="32"/>
        </w:rPr>
      </w:pPr>
    </w:p>
    <w:p w14:paraId="4C9350DC" w14:textId="5A2A0087" w:rsidR="00360B6D" w:rsidRDefault="00360B6D">
      <w:pPr>
        <w:rPr>
          <w:b/>
          <w:sz w:val="32"/>
          <w:szCs w:val="32"/>
        </w:rPr>
      </w:pPr>
      <w:r>
        <w:rPr>
          <w:b/>
          <w:sz w:val="32"/>
          <w:szCs w:val="32"/>
        </w:rPr>
        <w:t>AREA ANTICA</w:t>
      </w:r>
    </w:p>
    <w:p w14:paraId="0BF9C8FC" w14:textId="1E87D205" w:rsidR="00360B6D" w:rsidRPr="00360B6D" w:rsidRDefault="00360B6D">
      <w:pPr>
        <w:rPr>
          <w:sz w:val="28"/>
          <w:szCs w:val="28"/>
        </w:rPr>
      </w:pPr>
      <w:r w:rsidRPr="00360B6D">
        <w:rPr>
          <w:sz w:val="28"/>
          <w:szCs w:val="28"/>
        </w:rPr>
        <w:t>Aula Torresani, San Giovanni in Monte</w:t>
      </w:r>
    </w:p>
    <w:p w14:paraId="1E257861" w14:textId="0C16586E" w:rsidR="00360B6D" w:rsidRDefault="00360B6D">
      <w:pPr>
        <w:rPr>
          <w:b/>
          <w:sz w:val="32"/>
          <w:szCs w:val="32"/>
        </w:rPr>
      </w:pPr>
      <w:r w:rsidRPr="00360B6D">
        <w:rPr>
          <w:sz w:val="28"/>
          <w:szCs w:val="28"/>
        </w:rPr>
        <w:t>LUN/MAR/ GIO ORE 14 -17 dal 12 al 22 novembre 2018</w:t>
      </w:r>
    </w:p>
    <w:p w14:paraId="504B3213" w14:textId="77777777" w:rsidR="00360B6D" w:rsidRDefault="00360B6D">
      <w:pPr>
        <w:rPr>
          <w:b/>
          <w:sz w:val="32"/>
          <w:szCs w:val="32"/>
        </w:rPr>
      </w:pPr>
    </w:p>
    <w:p w14:paraId="6FCCF2FE" w14:textId="3418FDA8" w:rsidR="00360B6D" w:rsidRDefault="00360B6D">
      <w:pPr>
        <w:rPr>
          <w:b/>
          <w:sz w:val="32"/>
          <w:szCs w:val="32"/>
        </w:rPr>
      </w:pPr>
      <w:r>
        <w:rPr>
          <w:b/>
          <w:sz w:val="32"/>
          <w:szCs w:val="32"/>
        </w:rPr>
        <w:t>AREA MEDIEVALE</w:t>
      </w:r>
    </w:p>
    <w:p w14:paraId="7298BC0A" w14:textId="77777777" w:rsidR="00360B6D" w:rsidRPr="00360B6D" w:rsidRDefault="00360B6D" w:rsidP="00360B6D">
      <w:pPr>
        <w:rPr>
          <w:sz w:val="28"/>
          <w:szCs w:val="28"/>
        </w:rPr>
      </w:pPr>
      <w:r w:rsidRPr="00360B6D">
        <w:rPr>
          <w:sz w:val="28"/>
          <w:szCs w:val="28"/>
        </w:rPr>
        <w:t>Aula Torresani, San Giovanni in Monte</w:t>
      </w:r>
    </w:p>
    <w:p w14:paraId="1933C852" w14:textId="25F69350" w:rsidR="00360B6D" w:rsidRPr="00360B6D" w:rsidRDefault="00360B6D">
      <w:pPr>
        <w:rPr>
          <w:sz w:val="28"/>
          <w:szCs w:val="28"/>
        </w:rPr>
      </w:pPr>
      <w:r w:rsidRPr="00360B6D">
        <w:rPr>
          <w:sz w:val="28"/>
          <w:szCs w:val="28"/>
        </w:rPr>
        <w:t>LUN/MAR/MER ORE 14-17</w:t>
      </w:r>
      <w:proofErr w:type="gramStart"/>
      <w:r w:rsidRPr="00360B6D">
        <w:rPr>
          <w:sz w:val="28"/>
          <w:szCs w:val="28"/>
        </w:rPr>
        <w:t xml:space="preserve">  </w:t>
      </w:r>
      <w:proofErr w:type="gramEnd"/>
      <w:r w:rsidRPr="00360B6D">
        <w:rPr>
          <w:sz w:val="28"/>
          <w:szCs w:val="28"/>
        </w:rPr>
        <w:t>dal 17 al 30 aprile 2019</w:t>
      </w:r>
    </w:p>
    <w:p w14:paraId="170B422E" w14:textId="77777777" w:rsidR="00360B6D" w:rsidRDefault="00360B6D">
      <w:pPr>
        <w:rPr>
          <w:b/>
          <w:sz w:val="32"/>
          <w:szCs w:val="32"/>
        </w:rPr>
      </w:pPr>
    </w:p>
    <w:p w14:paraId="7F7E2B2A" w14:textId="3C321D31" w:rsidR="00360B6D" w:rsidRDefault="00360B6D">
      <w:pPr>
        <w:rPr>
          <w:b/>
          <w:sz w:val="32"/>
          <w:szCs w:val="32"/>
        </w:rPr>
      </w:pPr>
      <w:r>
        <w:rPr>
          <w:b/>
          <w:sz w:val="32"/>
          <w:szCs w:val="32"/>
        </w:rPr>
        <w:t>AREA MODERNA</w:t>
      </w:r>
    </w:p>
    <w:p w14:paraId="20D59141" w14:textId="6996AB94" w:rsidR="00360B6D" w:rsidRPr="00360B6D" w:rsidRDefault="00360B6D" w:rsidP="00360B6D">
      <w:pPr>
        <w:rPr>
          <w:sz w:val="28"/>
          <w:szCs w:val="28"/>
        </w:rPr>
      </w:pPr>
      <w:r w:rsidRPr="00360B6D">
        <w:rPr>
          <w:sz w:val="28"/>
          <w:szCs w:val="28"/>
        </w:rPr>
        <w:t>Au</w:t>
      </w:r>
      <w:r w:rsidRPr="00360B6D">
        <w:rPr>
          <w:sz w:val="28"/>
          <w:szCs w:val="28"/>
        </w:rPr>
        <w:t>la Torresani, San Giovanni in Monte</w:t>
      </w:r>
    </w:p>
    <w:p w14:paraId="1630080D" w14:textId="4A91E5CF" w:rsidR="00360B6D" w:rsidRPr="00360B6D" w:rsidRDefault="00360B6D" w:rsidP="00360B6D">
      <w:pPr>
        <w:rPr>
          <w:sz w:val="28"/>
          <w:szCs w:val="28"/>
        </w:rPr>
      </w:pPr>
      <w:r w:rsidRPr="00360B6D">
        <w:rPr>
          <w:sz w:val="28"/>
          <w:szCs w:val="28"/>
        </w:rPr>
        <w:t>LUN/MAR/ GIO ORE 14 -17</w:t>
      </w:r>
      <w:r w:rsidRPr="00360B6D">
        <w:rPr>
          <w:sz w:val="28"/>
          <w:szCs w:val="28"/>
        </w:rPr>
        <w:t xml:space="preserve"> dal 3 al 13 dicembre 2018</w:t>
      </w:r>
    </w:p>
    <w:p w14:paraId="18042B12" w14:textId="77777777" w:rsidR="00360B6D" w:rsidRDefault="00360B6D" w:rsidP="00360B6D">
      <w:pPr>
        <w:rPr>
          <w:b/>
          <w:sz w:val="32"/>
          <w:szCs w:val="32"/>
        </w:rPr>
      </w:pPr>
    </w:p>
    <w:p w14:paraId="72F50BC1" w14:textId="3DD0F07C" w:rsidR="00360B6D" w:rsidRDefault="00360B6D" w:rsidP="00360B6D">
      <w:pPr>
        <w:rPr>
          <w:b/>
          <w:sz w:val="32"/>
          <w:szCs w:val="32"/>
        </w:rPr>
      </w:pPr>
      <w:r>
        <w:rPr>
          <w:b/>
          <w:sz w:val="32"/>
          <w:szCs w:val="32"/>
        </w:rPr>
        <w:t>AREA CONTEMPORANEA</w:t>
      </w:r>
    </w:p>
    <w:p w14:paraId="0A363369" w14:textId="77777777" w:rsidR="00360B6D" w:rsidRPr="00360B6D" w:rsidRDefault="00360B6D" w:rsidP="00360B6D">
      <w:pPr>
        <w:rPr>
          <w:sz w:val="28"/>
          <w:szCs w:val="28"/>
        </w:rPr>
      </w:pPr>
      <w:r w:rsidRPr="00360B6D">
        <w:rPr>
          <w:sz w:val="32"/>
          <w:szCs w:val="32"/>
        </w:rPr>
        <w:lastRenderedPageBreak/>
        <w:t>A</w:t>
      </w:r>
      <w:r w:rsidRPr="00360B6D">
        <w:rPr>
          <w:sz w:val="28"/>
          <w:szCs w:val="28"/>
        </w:rPr>
        <w:t>ula Torresani, San Giovanni in Monte</w:t>
      </w:r>
    </w:p>
    <w:p w14:paraId="5C5F07B4" w14:textId="1888A0F3" w:rsidR="00360B6D" w:rsidRPr="00360B6D" w:rsidRDefault="00360B6D" w:rsidP="00360B6D">
      <w:pPr>
        <w:rPr>
          <w:sz w:val="28"/>
          <w:szCs w:val="28"/>
        </w:rPr>
      </w:pPr>
      <w:r w:rsidRPr="00360B6D">
        <w:rPr>
          <w:sz w:val="28"/>
          <w:szCs w:val="28"/>
        </w:rPr>
        <w:t>LUN/MAR/MER ORE 14-17</w:t>
      </w:r>
      <w:proofErr w:type="gramStart"/>
      <w:r w:rsidRPr="00360B6D">
        <w:rPr>
          <w:sz w:val="28"/>
          <w:szCs w:val="28"/>
        </w:rPr>
        <w:t xml:space="preserve">  </w:t>
      </w:r>
      <w:proofErr w:type="gramEnd"/>
      <w:r w:rsidRPr="00360B6D">
        <w:rPr>
          <w:sz w:val="28"/>
          <w:szCs w:val="28"/>
        </w:rPr>
        <w:t>dal 18</w:t>
      </w:r>
      <w:r w:rsidRPr="00360B6D">
        <w:rPr>
          <w:sz w:val="28"/>
          <w:szCs w:val="28"/>
        </w:rPr>
        <w:t xml:space="preserve"> al </w:t>
      </w:r>
      <w:r w:rsidRPr="00360B6D">
        <w:rPr>
          <w:sz w:val="28"/>
          <w:szCs w:val="28"/>
        </w:rPr>
        <w:t>27 marzo</w:t>
      </w:r>
      <w:r w:rsidRPr="00360B6D">
        <w:rPr>
          <w:sz w:val="28"/>
          <w:szCs w:val="28"/>
        </w:rPr>
        <w:t xml:space="preserve"> 2019</w:t>
      </w:r>
    </w:p>
    <w:p w14:paraId="1A8C0F5D" w14:textId="77777777" w:rsidR="00360B6D" w:rsidRDefault="00360B6D" w:rsidP="00360B6D">
      <w:pPr>
        <w:rPr>
          <w:b/>
          <w:sz w:val="32"/>
          <w:szCs w:val="32"/>
        </w:rPr>
      </w:pPr>
    </w:p>
    <w:p w14:paraId="5441313E" w14:textId="77777777" w:rsidR="00360B6D" w:rsidRDefault="00360B6D" w:rsidP="00360B6D">
      <w:pPr>
        <w:rPr>
          <w:b/>
          <w:sz w:val="32"/>
          <w:szCs w:val="32"/>
        </w:rPr>
      </w:pPr>
    </w:p>
    <w:p w14:paraId="609A7709" w14:textId="77777777" w:rsidR="00360B6D" w:rsidRDefault="00360B6D">
      <w:pPr>
        <w:rPr>
          <w:b/>
          <w:sz w:val="32"/>
          <w:szCs w:val="32"/>
        </w:rPr>
      </w:pPr>
    </w:p>
    <w:p w14:paraId="264AF8EC" w14:textId="77777777" w:rsidR="00360B6D" w:rsidRDefault="00360B6D">
      <w:pPr>
        <w:rPr>
          <w:b/>
          <w:sz w:val="32"/>
          <w:szCs w:val="32"/>
        </w:rPr>
      </w:pPr>
    </w:p>
    <w:p w14:paraId="2492F04A" w14:textId="77777777" w:rsidR="00360B6D" w:rsidRDefault="00360B6D">
      <w:pPr>
        <w:rPr>
          <w:b/>
          <w:sz w:val="32"/>
          <w:szCs w:val="32"/>
        </w:rPr>
      </w:pPr>
    </w:p>
    <w:p w14:paraId="5F904FD1" w14:textId="77777777" w:rsidR="00360B6D" w:rsidRDefault="00360B6D">
      <w:pPr>
        <w:rPr>
          <w:b/>
          <w:sz w:val="32"/>
          <w:szCs w:val="32"/>
        </w:rPr>
      </w:pPr>
    </w:p>
    <w:p w14:paraId="3E52DDDE" w14:textId="77777777" w:rsidR="00360B6D" w:rsidRPr="00360B6D" w:rsidRDefault="00360B6D">
      <w:pPr>
        <w:rPr>
          <w:b/>
          <w:sz w:val="32"/>
          <w:szCs w:val="32"/>
        </w:rPr>
      </w:pPr>
    </w:p>
    <w:p w14:paraId="42EDEEBB" w14:textId="77777777" w:rsidR="00344DA7" w:rsidRDefault="00344DA7"/>
    <w:p w14:paraId="3CEC5DDE" w14:textId="77777777" w:rsidR="00344DA7" w:rsidRDefault="00344DA7"/>
    <w:p w14:paraId="52D9D0A2" w14:textId="77777777" w:rsidR="00344DA7" w:rsidRDefault="00344DA7"/>
    <w:sectPr w:rsidR="00344DA7" w:rsidSect="005D37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7"/>
    <w:rsid w:val="00344DA7"/>
    <w:rsid w:val="00360B6D"/>
    <w:rsid w:val="00503392"/>
    <w:rsid w:val="005D376F"/>
    <w:rsid w:val="00E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316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1237</Characters>
  <Application>Microsoft Macintosh Word</Application>
  <DocSecurity>0</DocSecurity>
  <Lines>10</Lines>
  <Paragraphs>2</Paragraphs>
  <ScaleCrop>false</ScaleCrop>
  <Company>UNIBO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Roversi Monaco</dc:creator>
  <cp:keywords/>
  <dc:description/>
  <cp:lastModifiedBy>Francesca Roversi Monaco</cp:lastModifiedBy>
  <cp:revision>3</cp:revision>
  <dcterms:created xsi:type="dcterms:W3CDTF">2018-09-17T06:33:00Z</dcterms:created>
  <dcterms:modified xsi:type="dcterms:W3CDTF">2018-09-17T06:46:00Z</dcterms:modified>
</cp:coreProperties>
</file>